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metadata/thumbnail" Target="/docProps/thumbnail.jpeg" Id="rId4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63600C" w:rsidP="79F12856" w:rsidRDefault="0063600C" w14:paraId="5ED0EE01" wp14:noSpellErr="1" wp14:textId="02EA5C60">
      <w:pPr>
        <w:pStyle w:val="Heading1"/>
        <w:spacing w:before="0" w:beforeAutospacing="off" w:after="0" w:afterAutospacing="off"/>
        <w:jc w:val="center"/>
      </w:pPr>
      <w:bookmarkStart w:name="_GoBack" w:id="0"/>
      <w:bookmarkEnd w:id="0"/>
      <w:r w:rsidRPr="79F12856" w:rsidR="79F12856">
        <w:rPr>
          <w:noProof w:val="0"/>
          <w:lang w:val="nl-NL"/>
        </w:rPr>
        <w:t>Biologie P.O. - Script</w:t>
      </w:r>
    </w:p>
    <w:p w:rsidR="79F12856" w:rsidP="79F12856" w:rsidRDefault="79F12856" w14:noSpellErr="1" w14:paraId="3F51F1FE" w14:textId="58176FE4">
      <w:pPr>
        <w:pStyle w:val="Normal"/>
      </w:pPr>
      <w:r w:rsidRPr="79F12856" w:rsidR="79F12856">
        <w:rPr>
          <w:noProof w:val="0"/>
          <w:lang w:val="nl-NL"/>
        </w:rPr>
        <w:t>4-6 min.</w:t>
      </w:r>
    </w:p>
    <w:p w:rsidR="79F12856" w:rsidP="79F12856" w:rsidRDefault="79F12856" w14:noSpellErr="1" w14:paraId="4EC2AC9F" w14:textId="267111F0">
      <w:pPr>
        <w:pStyle w:val="Normal"/>
        <w:spacing w:before="0" w:beforeAutospacing="off" w:after="0" w:afterAutospacing="off"/>
      </w:pPr>
      <w:r w:rsidRPr="79F12856" w:rsidR="79F12856">
        <w:rPr>
          <w:i w:val="1"/>
          <w:iCs w:val="1"/>
          <w:noProof w:val="0"/>
          <w:sz w:val="28"/>
          <w:szCs w:val="28"/>
          <w:u w:val="single"/>
          <w:lang w:val="nl-NL"/>
        </w:rPr>
        <w:t>Storyboard</w:t>
      </w:r>
      <w:r w:rsidRPr="79F12856" w:rsidR="79F12856">
        <w:rPr>
          <w:i w:val="1"/>
          <w:iCs w:val="1"/>
          <w:noProof w:val="0"/>
          <w:sz w:val="28"/>
          <w:szCs w:val="28"/>
          <w:lang w:val="nl-NL"/>
        </w:rPr>
        <w:t xml:space="preserve"> </w:t>
      </w:r>
    </w:p>
    <w:p w:rsidR="79F12856" w:rsidP="79F12856" w:rsidRDefault="79F12856" w14:paraId="362BD7BE" w14:textId="09318C4B">
      <w:pPr>
        <w:pStyle w:val="Normal"/>
        <w:spacing w:before="0" w:beforeAutospacing="off" w:after="0" w:afterAutospacing="off"/>
      </w:pPr>
    </w:p>
    <w:p w:rsidR="79F12856" w:rsidP="79F12856" w:rsidRDefault="79F12856" w14:noSpellErr="1" w14:paraId="6A7B2ABA" w14:textId="1FDAB544">
      <w:pPr>
        <w:pStyle w:val="Normal"/>
        <w:spacing w:before="0" w:beforeAutospacing="off" w:after="0" w:afterAutospacing="off"/>
      </w:pPr>
      <w:r w:rsidRPr="79F12856" w:rsidR="79F12856">
        <w:rPr>
          <w:b w:val="1"/>
          <w:bCs w:val="1"/>
          <w:i w:val="0"/>
          <w:iCs w:val="0"/>
          <w:noProof w:val="0"/>
          <w:sz w:val="24"/>
          <w:szCs w:val="24"/>
          <w:lang w:val="nl-NL"/>
        </w:rPr>
        <w:t>Scene 1:</w:t>
      </w:r>
    </w:p>
    <w:p w:rsidR="79F12856" w:rsidP="79F12856" w:rsidRDefault="79F12856" w14:paraId="1E214D9A" w14:textId="3EF95F94" w14:noSpellErr="1">
      <w:pPr>
        <w:pStyle w:val="Normal"/>
        <w:spacing w:before="0" w:beforeAutospacing="off" w:after="0" w:afterAutospacing="off"/>
      </w:pPr>
      <w:r w:rsidRPr="6F96B8CF" w:rsidR="6F96B8CF">
        <w:rPr>
          <w:i w:val="0"/>
          <w:iCs w:val="0"/>
          <w:noProof w:val="0"/>
          <w:sz w:val="24"/>
          <w:szCs w:val="24"/>
          <w:lang w:val="nl-NL"/>
        </w:rPr>
        <w:t xml:space="preserve">NOS </w:t>
      </w:r>
      <w:r w:rsidRPr="6F96B8CF" w:rsidR="6F96B8CF">
        <w:rPr>
          <w:i w:val="0"/>
          <w:iCs w:val="0"/>
          <w:noProof w:val="0"/>
          <w:sz w:val="24"/>
          <w:szCs w:val="24"/>
          <w:lang w:val="nl-NL"/>
        </w:rPr>
        <w:t>Journaal</w:t>
      </w:r>
      <w:r w:rsidRPr="6F96B8CF" w:rsidR="6F96B8CF">
        <w:rPr>
          <w:i w:val="0"/>
          <w:iCs w:val="0"/>
          <w:noProof w:val="0"/>
          <w:sz w:val="24"/>
          <w:szCs w:val="24"/>
          <w:lang w:val="nl-NL"/>
        </w:rPr>
        <w:t xml:space="preserve"> intro</w:t>
      </w:r>
    </w:p>
    <w:p w:rsidR="79F12856" w:rsidP="79F12856" w:rsidRDefault="79F12856" w14:paraId="6B5459A3" w14:noSpellErr="1" w14:textId="55C18269">
      <w:pPr>
        <w:pStyle w:val="Normal"/>
        <w:spacing w:before="0" w:beforeAutospacing="off" w:after="0" w:afterAutospacing="off"/>
      </w:pPr>
    </w:p>
    <w:p w:rsidR="79F12856" w:rsidP="79F12856" w:rsidRDefault="79F12856" w14:noSpellErr="1" w14:paraId="34215DA2" w14:textId="4D3C952E">
      <w:pPr>
        <w:pStyle w:val="Normal"/>
        <w:spacing w:before="0" w:beforeAutospacing="off" w:after="0" w:afterAutospacing="off"/>
      </w:pPr>
      <w:r w:rsidRPr="79F12856" w:rsidR="79F12856">
        <w:rPr>
          <w:b w:val="1"/>
          <w:bCs w:val="1"/>
          <w:i w:val="0"/>
          <w:iCs w:val="0"/>
          <w:noProof w:val="0"/>
          <w:sz w:val="24"/>
          <w:szCs w:val="24"/>
          <w:lang w:val="nl-NL"/>
        </w:rPr>
        <w:t>Scene 2:</w:t>
      </w:r>
    </w:p>
    <w:p w:rsidR="79F12856" w:rsidP="79F12856" w:rsidRDefault="79F12856" w14:noSpellErr="1" w14:paraId="430C9EA3" w14:textId="44796636">
      <w:pPr>
        <w:pStyle w:val="Normal"/>
        <w:spacing w:before="0" w:beforeAutospacing="off" w:after="0" w:afterAutospacing="off"/>
      </w:pPr>
      <w:r w:rsidRPr="79F12856" w:rsidR="79F12856">
        <w:rPr>
          <w:i w:val="0"/>
          <w:iCs w:val="0"/>
          <w:noProof w:val="0"/>
          <w:sz w:val="24"/>
          <w:szCs w:val="24"/>
          <w:lang w:val="nl-NL"/>
        </w:rPr>
        <w:t>Aankondiging documentaire</w:t>
      </w:r>
    </w:p>
    <w:p w:rsidR="79F12856" w:rsidP="79F12856" w:rsidRDefault="79F12856" w14:noSpellErr="1" w14:paraId="7FE4CE91" w14:textId="15F5C034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79F12856" w:rsidR="79F12856">
        <w:rPr>
          <w:i w:val="0"/>
          <w:iCs w:val="0"/>
          <w:noProof w:val="0"/>
          <w:sz w:val="24"/>
          <w:szCs w:val="24"/>
          <w:lang w:val="nl-NL"/>
        </w:rPr>
        <w:t>Nieuws nasynchroniseren</w:t>
      </w:r>
    </w:p>
    <w:p w:rsidR="79F12856" w:rsidP="79F12856" w:rsidRDefault="79F12856" w14:noSpellErr="1" w14:paraId="1BDBC5BC" w14:textId="7E980C33">
      <w:pPr>
        <w:pStyle w:val="Normal"/>
        <w:spacing w:before="0" w:beforeAutospacing="off" w:after="0" w:afterAutospacing="off"/>
      </w:pPr>
    </w:p>
    <w:p w:rsidR="79F12856" w:rsidP="79F12856" w:rsidRDefault="79F12856" w14:noSpellErr="1" w14:paraId="1BBB88DD" w14:textId="0710A85C">
      <w:pPr>
        <w:pStyle w:val="Normal"/>
        <w:spacing w:before="0" w:beforeAutospacing="off" w:after="0" w:afterAutospacing="off"/>
      </w:pPr>
      <w:r w:rsidRPr="79F12856" w:rsidR="79F12856">
        <w:rPr>
          <w:b w:val="1"/>
          <w:bCs w:val="1"/>
          <w:i w:val="0"/>
          <w:iCs w:val="0"/>
          <w:noProof w:val="0"/>
          <w:sz w:val="24"/>
          <w:szCs w:val="24"/>
          <w:lang w:val="nl-NL"/>
        </w:rPr>
        <w:t xml:space="preserve">Scene 3: </w:t>
      </w:r>
    </w:p>
    <w:p w:rsidR="79F12856" w:rsidP="79F12856" w:rsidRDefault="79F12856" w14:noSpellErr="1" w14:paraId="7E666E33" w14:textId="201E7941">
      <w:pPr>
        <w:pStyle w:val="Normal"/>
        <w:spacing w:before="0" w:beforeAutospacing="off" w:after="0" w:afterAutospacing="off"/>
      </w:pPr>
      <w:r w:rsidRPr="79F12856" w:rsidR="79F12856">
        <w:rPr>
          <w:i w:val="0"/>
          <w:iCs w:val="0"/>
          <w:noProof w:val="0"/>
          <w:sz w:val="24"/>
          <w:szCs w:val="24"/>
          <w:lang w:val="nl-NL"/>
        </w:rPr>
        <w:t>Stuk van documentaire</w:t>
      </w:r>
    </w:p>
    <w:p w:rsidR="79F12856" w:rsidP="79F12856" w:rsidRDefault="79F12856" w14:paraId="79760F03" w14:textId="31DF35EB" w14:noSpellErr="1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6F96B8CF" w:rsidR="6F96B8CF">
        <w:rPr>
          <w:i w:val="0"/>
          <w:iCs w:val="0"/>
          <w:noProof w:val="0"/>
          <w:sz w:val="24"/>
          <w:szCs w:val="24"/>
          <w:lang w:val="nl-NL"/>
        </w:rPr>
        <w:t xml:space="preserve">Stock </w:t>
      </w:r>
      <w:r w:rsidRPr="6F96B8CF" w:rsidR="6F96B8CF">
        <w:rPr>
          <w:i w:val="0"/>
          <w:iCs w:val="0"/>
          <w:noProof w:val="0"/>
          <w:sz w:val="24"/>
          <w:szCs w:val="24"/>
          <w:lang w:val="en-US"/>
        </w:rPr>
        <w:t>footage</w:t>
      </w:r>
      <w:r w:rsidRPr="6F96B8CF" w:rsidR="6F96B8CF">
        <w:rPr>
          <w:i w:val="0"/>
          <w:iCs w:val="0"/>
          <w:noProof w:val="0"/>
          <w:sz w:val="24"/>
          <w:szCs w:val="24"/>
          <w:lang w:val="en-US"/>
        </w:rPr>
        <w:t xml:space="preserve"> </w:t>
      </w:r>
      <w:r w:rsidRPr="6F96B8CF" w:rsidR="6F96B8CF">
        <w:rPr>
          <w:i w:val="0"/>
          <w:iCs w:val="0"/>
          <w:noProof w:val="0"/>
          <w:sz w:val="24"/>
          <w:szCs w:val="24"/>
          <w:lang w:val="en-US"/>
        </w:rPr>
        <w:t xml:space="preserve">- </w:t>
      </w:r>
      <w:r w:rsidRPr="6F96B8CF" w:rsidR="6F96B8CF">
        <w:rPr>
          <w:rFonts w:ascii="Calibri" w:hAnsi="Calibri" w:eastAsia="Calibri" w:cs="Calibri"/>
          <w:noProof w:val="0"/>
          <w:lang w:val="nl-NL"/>
        </w:rPr>
        <w:t>er is een (korte) inleiding over het onderwerp</w:t>
      </w:r>
    </w:p>
    <w:p w:rsidR="79F12856" w:rsidP="79F12856" w:rsidRDefault="79F12856" w14:paraId="58E2B367" w14:noSpellErr="1" w14:textId="78C91F5E">
      <w:pPr>
        <w:pStyle w:val="Normal"/>
        <w:spacing w:before="0" w:beforeAutospacing="off" w:after="0" w:afterAutospacing="off"/>
      </w:pPr>
    </w:p>
    <w:p w:rsidR="6F96B8CF" w:rsidP="6F96B8CF" w:rsidRDefault="6F96B8CF" w14:noSpellErr="1" w14:paraId="658B218B" w14:textId="474A2A28">
      <w:pPr>
        <w:pStyle w:val="Normal"/>
        <w:spacing w:before="0" w:beforeAutospacing="off" w:after="0" w:afterAutospacing="off"/>
      </w:pPr>
    </w:p>
    <w:p w:rsidR="6F96B8CF" w:rsidP="6F96B8CF" w:rsidRDefault="6F96B8CF" w14:noSpellErr="1" w14:paraId="5FA79915" w14:textId="380DA27A">
      <w:pPr>
        <w:pStyle w:val="Normal"/>
        <w:spacing w:before="0" w:beforeAutospacing="off" w:after="0" w:afterAutospacing="off"/>
      </w:pPr>
    </w:p>
    <w:p w:rsidR="6F96B8CF" w:rsidP="6F96B8CF" w:rsidRDefault="6F96B8CF" w14:noSpellErr="1" w14:paraId="486E5C07" w14:textId="13C23FA5">
      <w:pPr>
        <w:pStyle w:val="Normal"/>
        <w:spacing w:before="0" w:beforeAutospacing="off" w:after="0" w:afterAutospacing="off"/>
      </w:pPr>
    </w:p>
    <w:p w:rsidR="6F96B8CF" w:rsidP="6F96B8CF" w:rsidRDefault="6F96B8CF" w14:noSpellErr="1" w14:paraId="2E9D78A3" w14:textId="3D16F13D">
      <w:pPr>
        <w:pStyle w:val="Normal"/>
        <w:spacing w:before="0" w:beforeAutospacing="off" w:after="0" w:afterAutospacing="off"/>
      </w:pPr>
    </w:p>
    <w:p w:rsidR="6F96B8CF" w:rsidP="6F96B8CF" w:rsidRDefault="6F96B8CF" w14:noSpellErr="1" w14:paraId="5FC9D848" w14:textId="006F879F">
      <w:pPr>
        <w:pStyle w:val="Normal"/>
        <w:spacing w:before="0" w:beforeAutospacing="off" w:after="0" w:afterAutospacing="off"/>
      </w:pPr>
      <w:r w:rsidRPr="6F96B8CF" w:rsidR="6F96B8CF">
        <w:rPr>
          <w:b w:val="1"/>
          <w:bCs w:val="1"/>
          <w:i w:val="0"/>
          <w:iCs w:val="0"/>
          <w:noProof w:val="0"/>
          <w:sz w:val="24"/>
          <w:szCs w:val="24"/>
          <w:lang w:val="nl-NL"/>
        </w:rPr>
        <w:t>Scene 4:</w:t>
      </w:r>
    </w:p>
    <w:p w:rsidR="79F12856" w:rsidP="79F12856" w:rsidRDefault="79F12856" w14:noSpellErr="1" w14:paraId="6EC29A93" w14:textId="2035AF9C">
      <w:pPr>
        <w:pStyle w:val="Normal"/>
        <w:spacing w:before="0" w:beforeAutospacing="off" w:after="0" w:afterAutospacing="off"/>
      </w:pPr>
      <w:r w:rsidRPr="79F12856" w:rsidR="79F12856">
        <w:rPr>
          <w:i w:val="0"/>
          <w:iCs w:val="0"/>
          <w:noProof w:val="0"/>
          <w:sz w:val="24"/>
          <w:szCs w:val="24"/>
          <w:lang w:val="nl-NL"/>
        </w:rPr>
        <w:t xml:space="preserve">Interview met wetenschapper, die vertelt over het onderzoek </w:t>
      </w:r>
    </w:p>
    <w:p w:rsidR="79F12856" w:rsidP="79F12856" w:rsidRDefault="79F12856" w14:noSpellErr="1" w14:paraId="788EF38C" w14:textId="6AC0202C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79F12856" w:rsidR="79F12856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 xml:space="preserve">de </w:t>
      </w:r>
      <w:r w:rsidRPr="79F12856" w:rsidR="79F12856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  <w:lang w:val="nl"/>
        </w:rPr>
        <w:t>probleemstelling</w:t>
      </w:r>
      <w:r w:rsidRPr="79F12856" w:rsidR="79F12856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 xml:space="preserve"> en de </w:t>
      </w:r>
      <w:r w:rsidRPr="79F12856" w:rsidR="79F12856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  <w:lang w:val="nl"/>
        </w:rPr>
        <w:t>onderzoeksvragen</w:t>
      </w:r>
      <w:r w:rsidRPr="79F12856" w:rsidR="79F12856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 xml:space="preserve"> komen in de presentatie voor</w:t>
      </w:r>
    </w:p>
    <w:p w:rsidR="79F12856" w:rsidP="79F12856" w:rsidRDefault="79F12856" w14:noSpellErr="1" w14:paraId="4466F582" w14:textId="65EEB59E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/>
        <w:jc w:val="lef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79F12856" w:rsidR="79F12856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 xml:space="preserve">er is </w:t>
      </w:r>
      <w:r w:rsidRPr="79F12856" w:rsidR="79F12856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  <w:lang w:val="nl"/>
        </w:rPr>
        <w:t>uitleg</w:t>
      </w:r>
      <w:r w:rsidRPr="79F12856" w:rsidR="79F12856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 xml:space="preserve"> over </w:t>
      </w:r>
      <w:r w:rsidRPr="79F12856" w:rsidR="79F12856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>de microscopisch onderzoek</w:t>
      </w:r>
      <w:r w:rsidRPr="79F12856" w:rsidR="79F12856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>en en het macroscopisch onderzoek</w:t>
      </w:r>
    </w:p>
    <w:p w:rsidR="79F12856" w:rsidP="79F12856" w:rsidRDefault="79F12856" w14:noSpellErr="1" w14:paraId="039BAC6A" w14:textId="5DD8A853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79F12856" w:rsidR="79F12856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 xml:space="preserve">de </w:t>
      </w:r>
      <w:r w:rsidRPr="79F12856" w:rsidR="79F12856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  <w:lang w:val="nl"/>
        </w:rPr>
        <w:t xml:space="preserve">resultaten </w:t>
      </w:r>
      <w:r w:rsidRPr="79F12856" w:rsidR="79F12856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>van</w:t>
      </w:r>
      <w:r w:rsidRPr="79F12856" w:rsidR="79F12856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 xml:space="preserve"> 2 onderzoeken worden besproken </w:t>
      </w:r>
      <w:r w:rsidRPr="79F12856" w:rsidR="79F12856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>met</w:t>
      </w:r>
      <w:r w:rsidRPr="79F12856" w:rsidR="79F12856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 xml:space="preserve"> foto’s</w:t>
      </w:r>
    </w:p>
    <w:p w:rsidR="79F12856" w:rsidP="79F12856" w:rsidRDefault="79F12856" w14:noSpellErr="1" w14:paraId="2454A5AF" w14:textId="16D515A6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79F12856" w:rsidR="79F12856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 xml:space="preserve">in de </w:t>
      </w:r>
      <w:r w:rsidRPr="79F12856" w:rsidR="79F12856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  <w:lang w:val="nl"/>
        </w:rPr>
        <w:t xml:space="preserve">conclusie </w:t>
      </w:r>
      <w:r w:rsidRPr="79F12856" w:rsidR="79F12856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>wordt antwoord gegeven op de probleemstelling</w:t>
      </w:r>
    </w:p>
    <w:p w:rsidR="79F12856" w:rsidP="79F12856" w:rsidRDefault="79F12856" w14:paraId="63BACAE8" w14:textId="3B520417" w14:noSpellErr="1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 xml:space="preserve">in de discussie komt een </w:t>
      </w: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  <w:lang w:val="nl"/>
        </w:rPr>
        <w:t>vervolgonderzoek</w:t>
      </w: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 xml:space="preserve"> voor</w:t>
      </w:r>
    </w:p>
    <w:p w:rsidR="6F96B8CF" w:rsidP="6F96B8CF" w:rsidRDefault="6F96B8CF" w14:noSpellErr="1" w14:paraId="26E50165" w14:textId="53A0D713">
      <w:pPr>
        <w:pStyle w:val="Normal"/>
      </w:pPr>
    </w:p>
    <w:p w:rsidR="6F96B8CF" w:rsidP="6F96B8CF" w:rsidRDefault="6F96B8CF" w14:paraId="7A3BA0A7" w14:textId="6DD72116">
      <w:pPr>
        <w:pStyle w:val="Normal"/>
        <w:spacing w:line="240" w:lineRule="auto"/>
      </w:pP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>Prof. Dr. A.</w:t>
      </w: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 xml:space="preserve"> </w:t>
      </w: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>Luong</w:t>
      </w: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>:</w:t>
      </w:r>
    </w:p>
    <w:p w:rsidR="6F96B8CF" w:rsidP="6F96B8CF" w:rsidRDefault="6F96B8CF" w14:paraId="58D8D7D7" w14:textId="674787C7">
      <w:pPr>
        <w:pStyle w:val="Normal"/>
        <w:spacing w:line="240" w:lineRule="auto"/>
      </w:pP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>*stock footage*</w:t>
      </w:r>
    </w:p>
    <w:p w:rsidR="6F96B8CF" w:rsidP="6F96B8CF" w:rsidRDefault="6F96B8CF" w14:noSpellErr="1" w14:paraId="070A74CA" w14:textId="0C9E7D73">
      <w:pPr>
        <w:pStyle w:val="Normal"/>
        <w:spacing w:line="240" w:lineRule="auto"/>
      </w:pP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>'</w:t>
      </w: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>Het is algemeen bekent</w:t>
      </w: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 xml:space="preserve"> dat alle organismen op deze planeet water nodig hebben. Maar, hebben ook planten &lt;</w:t>
      </w: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sz w:val="24"/>
          <w:szCs w:val="24"/>
          <w:lang w:val="nl"/>
        </w:rPr>
        <w:t>met accentuerin</w:t>
      </w: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>g&gt;</w:t>
      </w: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>, water nodig?'</w:t>
      </w:r>
    </w:p>
    <w:p w:rsidR="6F96B8CF" w:rsidP="6F96B8CF" w:rsidRDefault="6F96B8CF" w14:paraId="5FDC9511" w14:textId="2E792D19">
      <w:pPr>
        <w:pStyle w:val="Normal"/>
        <w:spacing w:line="240" w:lineRule="auto"/>
      </w:pP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 xml:space="preserve">*kleine pauze met </w:t>
      </w: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 xml:space="preserve">stock </w:t>
      </w: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>footage*</w:t>
      </w:r>
    </w:p>
    <w:p w:rsidR="6F96B8CF" w:rsidP="6F96B8CF" w:rsidRDefault="6F96B8CF" w14:noSpellErr="1" w14:paraId="4904C99D" w14:textId="6832E7B8">
      <w:pPr>
        <w:pStyle w:val="Normal"/>
        <w:spacing w:line="240" w:lineRule="auto"/>
      </w:pP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>'Dit is een vraag die de wereld zich al jaren, nee eeuwen, afvraagt.</w:t>
      </w: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 xml:space="preserve"> Nog n</w:t>
      </w: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 xml:space="preserve">ooit is zo'n massief onderzoek ingesteld. Maar dat kost natuurlijk heel veel geld.' </w:t>
      </w:r>
    </w:p>
    <w:p w:rsidR="6F96B8CF" w:rsidP="6F96B8CF" w:rsidRDefault="6F96B8CF" w14:noSpellErr="1" w14:paraId="5DA5F33C" w14:textId="72BF53ED">
      <w:pPr>
        <w:pStyle w:val="Normal"/>
        <w:spacing w:line="240" w:lineRule="auto"/>
      </w:pPr>
    </w:p>
    <w:p w:rsidR="6F96B8CF" w:rsidP="6F96B8CF" w:rsidRDefault="6F96B8CF" w14:noSpellErr="1" w14:paraId="1CFC5BDE" w14:textId="79C63F4A">
      <w:pPr>
        <w:pStyle w:val="Normal"/>
        <w:spacing w:line="240" w:lineRule="auto"/>
      </w:pPr>
    </w:p>
    <w:p w:rsidR="6F96B8CF" w:rsidP="6F96B8CF" w:rsidRDefault="6F96B8CF" w14:noSpellErr="1" w14:paraId="719CFD83" w14:textId="2F2C2825">
      <w:pPr>
        <w:pStyle w:val="Normal"/>
        <w:spacing w:line="240" w:lineRule="auto"/>
      </w:pP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>'</w:t>
      </w: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 xml:space="preserve">Ons </w:t>
      </w: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>uitgebreid</w:t>
      </w: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>e</w:t>
      </w: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 xml:space="preserve"> </w:t>
      </w: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>team van de beste en meest ervaren</w:t>
      </w: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 xml:space="preserve"> onderzoekers</w:t>
      </w:r>
      <w:r w:rsidRPr="6F96B8CF" w:rsidR="6F96B8CF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lang w:val="nl"/>
        </w:rPr>
        <w:t xml:space="preserve"> zal er voor zorgen dat dit onderzoek </w:t>
      </w:r>
    </w:p>
    <w:p w:rsidR="6F96B8CF" w:rsidP="6F96B8CF" w:rsidRDefault="6F96B8CF" w14:paraId="05FC99EA" w14:textId="27564E57">
      <w:pPr>
        <w:pStyle w:val="Normal"/>
        <w:spacing w:line="240" w:lineRule="auto"/>
      </w:pPr>
    </w:p>
    <w:p w:rsidR="6F96B8CF" w:rsidP="6F96B8CF" w:rsidRDefault="6F96B8CF" w14:noSpellErr="1" w14:paraId="462DEC37" w14:textId="4A94FD6D">
      <w:pPr>
        <w:pStyle w:val="Normal"/>
      </w:pPr>
    </w:p>
    <w:p w:rsidR="6F96B8CF" w:rsidP="6F96B8CF" w:rsidRDefault="6F96B8CF" w14:noSpellErr="1" w14:paraId="726FE767" w14:textId="5910DCEE">
      <w:pPr>
        <w:pStyle w:val="Normal"/>
      </w:pPr>
    </w:p>
    <w:p w:rsidR="6F96B8CF" w:rsidP="6F96B8CF" w:rsidRDefault="6F96B8CF" w14:paraId="26B94274" w14:textId="0F2B21F2">
      <w:pPr>
        <w:pStyle w:val="Normal"/>
      </w:pPr>
    </w:p>
    <w:p w:rsidR="79F12856" w:rsidP="79F12856" w:rsidRDefault="79F12856" w14:noSpellErr="1" w14:paraId="592B81B0" w14:textId="4741B9F9">
      <w:pPr>
        <w:pStyle w:val="Normal"/>
        <w:spacing w:before="0" w:beforeAutospacing="off" w:after="0" w:afterAutospacing="off"/>
      </w:pPr>
    </w:p>
    <w:p w:rsidR="79F12856" w:rsidP="79F12856" w:rsidRDefault="79F12856" w14:paraId="24CB69A7" w14:textId="5D3D1942" w14:noSpellErr="1">
      <w:pPr>
        <w:pStyle w:val="Normal"/>
        <w:spacing w:before="0" w:beforeAutospacing="off" w:after="0" w:afterAutospacing="off"/>
      </w:pPr>
      <w:r w:rsidRPr="6F96B8CF" w:rsidR="6F96B8CF">
        <w:rPr>
          <w:b w:val="1"/>
          <w:bCs w:val="1"/>
          <w:i w:val="0"/>
          <w:iCs w:val="0"/>
          <w:noProof w:val="0"/>
          <w:sz w:val="24"/>
          <w:szCs w:val="24"/>
          <w:lang w:val="nl-NL"/>
        </w:rPr>
        <w:t>Scene 5:</w:t>
      </w:r>
    </w:p>
    <w:p w:rsidR="6F96B8CF" w:rsidP="6F96B8CF" w:rsidRDefault="6F96B8CF" w14:noSpellErr="1" w14:paraId="29730A07" w14:textId="7A09CDC8">
      <w:pPr>
        <w:pStyle w:val="Normal"/>
        <w:spacing w:before="0" w:beforeAutospacing="off" w:after="0" w:afterAutospacing="off"/>
      </w:pPr>
      <w:r w:rsidRPr="6F96B8CF" w:rsidR="6F96B8CF">
        <w:rPr>
          <w:b w:val="0"/>
          <w:bCs w:val="0"/>
          <w:i w:val="0"/>
          <w:iCs w:val="0"/>
          <w:noProof w:val="0"/>
          <w:sz w:val="24"/>
          <w:szCs w:val="24"/>
          <w:lang w:val="nl-NL"/>
        </w:rPr>
        <w:t>Kamervragen</w:t>
      </w:r>
    </w:p>
    <w:p w:rsidR="6F96B8CF" w:rsidP="6F96B8CF" w:rsidRDefault="6F96B8CF" w14:paraId="6D9E5107" w14:textId="706AC1DD">
      <w:pPr>
        <w:pStyle w:val="Normal"/>
        <w:spacing w:before="0" w:beforeAutospacing="off" w:after="0" w:afterAutospacing="off"/>
      </w:pPr>
    </w:p>
    <w:p w:rsidR="6F96B8CF" w:rsidP="6F96B8CF" w:rsidRDefault="6F96B8CF" w14:noSpellErr="1" w14:paraId="403FD6B6" w14:textId="7AC39BAB">
      <w:pPr>
        <w:pStyle w:val="Normal"/>
        <w:spacing w:before="0" w:beforeAutospacing="off" w:after="0" w:afterAutospacing="off"/>
      </w:pPr>
      <w:r w:rsidRPr="6F96B8CF" w:rsidR="6F96B8CF">
        <w:rPr>
          <w:b w:val="1"/>
          <w:bCs w:val="1"/>
          <w:i w:val="0"/>
          <w:iCs w:val="0"/>
          <w:noProof w:val="0"/>
          <w:sz w:val="24"/>
          <w:szCs w:val="24"/>
          <w:lang w:val="nl-NL"/>
        </w:rPr>
        <w:t>Scene 6:</w:t>
      </w:r>
    </w:p>
    <w:p w:rsidR="79F12856" w:rsidP="79F12856" w:rsidRDefault="79F12856" w14:noSpellErr="1" w14:paraId="756E808B" w14:textId="1870074D">
      <w:pPr>
        <w:pStyle w:val="Normal"/>
        <w:spacing w:before="0" w:beforeAutospacing="off" w:after="0" w:afterAutospacing="off"/>
      </w:pPr>
      <w:r w:rsidRPr="79F12856" w:rsidR="79F12856">
        <w:rPr>
          <w:b w:val="0"/>
          <w:bCs w:val="0"/>
          <w:i w:val="0"/>
          <w:iCs w:val="0"/>
          <w:noProof w:val="0"/>
          <w:sz w:val="24"/>
          <w:szCs w:val="24"/>
          <w:lang w:val="nl-NL"/>
        </w:rPr>
        <w:t>Afkondi</w:t>
      </w:r>
      <w:r w:rsidRPr="79F12856" w:rsidR="79F12856">
        <w:rPr>
          <w:b w:val="0"/>
          <w:bCs w:val="0"/>
          <w:i w:val="0"/>
          <w:iCs w:val="0"/>
          <w:noProof w:val="0"/>
          <w:sz w:val="24"/>
          <w:szCs w:val="24"/>
          <w:lang w:val="nl-NL"/>
        </w:rPr>
        <w:t xml:space="preserve">ging </w:t>
      </w:r>
    </w:p>
    <w:sectPr w:rsidR="0063600C" w:rsidSect="0063600C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15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00C"/>
    <w:rsid w:val="0063600C"/>
    <w:rsid w:val="6F96B8CF"/>
    <w:rsid w:val="79F1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8618B"/>
  <w:savePreviewPicture w:val="off"/>
  <w15:docId w15:val="{abf8efac-7816-4863-9d74-11cadca54da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61ee03298964a6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2009-11-23T22:41:00.0000000Z</dcterms:created>
  <dcterms:modified xsi:type="dcterms:W3CDTF">2015-10-03T13:35:57.8285180Z</dcterms:modified>
  <lastModifiedBy>Gast</lastModifiedBy>
</coreProperties>
</file>